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6B" w:rsidRPr="006C5C6B" w:rsidRDefault="006C5C6B" w:rsidP="006C5C6B">
      <w:pP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36"/>
          <w:szCs w:val="36"/>
          <w:u w:val="single"/>
          <w:lang w:val="en-CA"/>
        </w:rPr>
        <w:t>The winners of the “24 hours of innovation” May 2014 are….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1st international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West Virginia, USA : </w:t>
      </w:r>
      <w:hyperlink r:id="rId4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https://www.youtube.com/watch?v=fTwkYboUlZw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2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vertAlign w:val="superscript"/>
          <w:lang w:val="en-CA"/>
        </w:rPr>
        <w:t>nd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 international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UTSEUS, China : </w:t>
      </w:r>
      <w:hyperlink r:id="rId5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http://youtu.be/TWnSLDY1Gh4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3nd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intenational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UTBM, France : </w:t>
      </w:r>
      <w:hyperlink r:id="rId6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https://www.youtube.com/watch?v=pPUMm6r41aM&amp;feature=youtu.be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Africa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 :</w:t>
      </w:r>
      <w:proofErr w:type="gram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Bourmerdes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University, Algeria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 </w:t>
      </w:r>
      <w:hyperlink r:id="rId7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https://www.youtube.com/watch?v=3s_Q2UTxQcQ&amp;feature=youtu.be</w:t>
        </w:r>
      </w:hyperlink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Europe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 :</w:t>
      </w:r>
      <w:proofErr w:type="gram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Esipe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, 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 </w:t>
      </w:r>
      <w:hyperlink r:id="rId8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https://www.youtube.com/watch?v=rqyAq6rRlNQ&amp;feature=youtu.be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North America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 :</w:t>
      </w:r>
      <w:proofErr w:type="gram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ÉTS, Canada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 </w:t>
      </w:r>
      <w:hyperlink r:id="rId9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http://www.youtube.com/watch?v=v6eTbc-i8aQ&amp;feature=youtu.be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South America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 :</w:t>
      </w:r>
      <w:proofErr w:type="gram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Universidad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Nacional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del Sur, Argentina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 </w:t>
      </w:r>
      <w:hyperlink r:id="rId10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http://youtu.be/7Q-m94CwrXg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Asia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prize :</w:t>
      </w:r>
      <w:proofErr w:type="gram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UTSEUS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 </w:t>
      </w:r>
      <w:hyperlink r:id="rId11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http://youtu.be/TWnSLDY1Gh4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1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vertAlign w:val="superscript"/>
          <w:lang w:val="en-CA"/>
        </w:rPr>
        <w:t>st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 SWAT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team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Error group not found : </w:t>
      </w:r>
      <w:hyperlink r:id="rId12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http://youtu.be/hjzZ91wx_I0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2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vertAlign w:val="superscript"/>
          <w:lang w:val="en-CA"/>
        </w:rPr>
        <w:t>nd</w:t>
      </w: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 SWAT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team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So-</w:t>
      </w:r>
      <w:proofErr w:type="spellStart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Jum</w:t>
      </w:r>
      <w:proofErr w:type="spell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innovation May : </w:t>
      </w:r>
      <w:hyperlink r:id="rId13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http://youtu.be/TWnSLDY1Gh4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3nd SWAT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team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Victorious : </w:t>
      </w:r>
      <w:hyperlink r:id="rId14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http://youtu.be/Ym4IAin5TdY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val="en-CA"/>
        </w:rPr>
        <w:t>And the winners by local jury are ….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Bourmerdes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University,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Algeria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15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https://www.youtube.com/watch?v=3s_Q2UTxQcQ&amp;feature=youtu.be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University of Sousse,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Tunisia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16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http://ets.agorize.com/fr/juries/DcITstTlv/votables?votable_id=26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UTSEUS,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China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17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http://youtu.be/TWnSLDY1Gh4</w:t>
        </w:r>
      </w:hyperlink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Aarhus University,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Denmark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18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https://www.youtube.com/watch?v=3URLUgnNksU&amp;feature=youtu.be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ESIPE,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19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https://www.youtube.com/watch?v=rqyAq6rRlNQ&amp;feature=youtu.be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ESTIA,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20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http://youtu.be/-rGPLqxMoKQ</w:t>
        </w:r>
      </w:hyperlink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  </w:t>
      </w:r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ISEN,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21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https://www.youtube.com/watch?v=bkXf58yGqXs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Technishe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Universitat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München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Germany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22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https://www.youtube.com/watch?v=OJcVhpNUHZk&amp;feature=youtu.be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UTBM,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23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https://www.youtube.com/watch?v=pPUMm6r41aM&amp;feature=youtu.be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UTC,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24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http://www.youtube.com/watch?v=v2AkNQRTNwo&amp;feature=youtu.be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UTT,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France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25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</w:rPr>
          <w:t>https://www.youtube.com/watch?v=7GyhbJqfSzo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ÉTS,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Canada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26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http://www.youtube.com/watch?v=v6eTbc-i8aQ&amp;feature=youtu.be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Florida Institute of Technology,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USA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27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https://www.youtube.com/watch?v=E2oGqdrzYbA&amp;feature=youtube_gdat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West Virginia,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USA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28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https://www.youtube.com/watch?v=fTwkYboUlZw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ANTEL,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Uruguay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29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http://www.youtube.com/watch?v=6BlTn8j2nL8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lastRenderedPageBreak/>
        <w:t xml:space="preserve">Universidad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Nacional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de Mar del Plata,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Argentina</w:t>
      </w:r>
      <w:r w:rsidRPr="006C5C6B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 </w:t>
      </w:r>
      <w:hyperlink r:id="rId30" w:tgtFrame="_blank" w:history="1">
        <w:r w:rsidRPr="006C5C6B">
          <w:rPr>
            <w:rFonts w:ascii="Times New Roman" w:eastAsia="Times New Roman" w:hAnsi="Times New Roman" w:cs="Times New Roman"/>
            <w:color w:val="196AD4"/>
            <w:sz w:val="24"/>
            <w:szCs w:val="24"/>
            <w:lang w:val="en-CA"/>
          </w:rPr>
          <w:t>https://www.youtube.com/watch?v=9isSEP0CYIY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Universidad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Nacional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 del Sur,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Argentina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31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u w:val="single"/>
            <w:lang w:val="en-CA"/>
          </w:rPr>
          <w:t>http://youtu.be/7Q-m94CwrXg</w:t>
        </w:r>
      </w:hyperlink>
    </w:p>
    <w:p w:rsidR="006C5C6B" w:rsidRPr="006C5C6B" w:rsidRDefault="006C5C6B" w:rsidP="006C5C6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Universidad </w:t>
      </w:r>
      <w:proofErr w:type="spell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Regiomontana</w:t>
      </w:r>
      <w:proofErr w:type="spellEnd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 xml:space="preserve">, </w:t>
      </w:r>
      <w:proofErr w:type="gramStart"/>
      <w:r w:rsidRPr="006C5C6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CA"/>
        </w:rPr>
        <w:t>Mexico</w:t>
      </w:r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 xml:space="preserve"> :</w:t>
      </w:r>
      <w:proofErr w:type="gramEnd"/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</w:t>
      </w:r>
      <w:hyperlink r:id="rId32" w:tgtFrame="_blank" w:history="1">
        <w:r w:rsidRPr="006C5C6B">
          <w:rPr>
            <w:rFonts w:ascii="Helvetica" w:eastAsia="Times New Roman" w:hAnsi="Helvetica" w:cs="Helvetica"/>
            <w:color w:val="196AD4"/>
            <w:sz w:val="24"/>
            <w:szCs w:val="24"/>
            <w:lang w:val="en-CA"/>
          </w:rPr>
          <w:t>https://www.youtube.com/watch?v=7SJDpE6m9ig</w:t>
        </w:r>
      </w:hyperlink>
      <w:r w:rsidRPr="006C5C6B">
        <w:rPr>
          <w:rFonts w:ascii="Helvetica" w:eastAsia="Times New Roman" w:hAnsi="Helvetica" w:cs="Helvetica"/>
          <w:color w:val="000000"/>
          <w:sz w:val="24"/>
          <w:szCs w:val="24"/>
          <w:lang w:val="en-CA"/>
        </w:rPr>
        <w:t>  </w:t>
      </w:r>
    </w:p>
    <w:p w:rsidR="005C0C84" w:rsidRPr="006C5C6B" w:rsidRDefault="005C0C84" w:rsidP="006C5C6B">
      <w:pPr>
        <w:bidi w:val="0"/>
        <w:rPr>
          <w:rFonts w:hint="cs"/>
          <w:lang w:val="fr-FR" w:bidi="ar-DZ"/>
        </w:rPr>
      </w:pPr>
    </w:p>
    <w:sectPr w:rsidR="005C0C84" w:rsidRPr="006C5C6B" w:rsidSect="00554C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C6B"/>
    <w:rsid w:val="00554C3E"/>
    <w:rsid w:val="005C0C84"/>
    <w:rsid w:val="006C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8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6C5C6B"/>
  </w:style>
  <w:style w:type="character" w:styleId="Lienhypertexte">
    <w:name w:val="Hyperlink"/>
    <w:basedOn w:val="Policepardfaut"/>
    <w:uiPriority w:val="99"/>
    <w:semiHidden/>
    <w:unhideWhenUsed/>
    <w:rsid w:val="006C5C6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C5C6B"/>
  </w:style>
  <w:style w:type="character" w:customStyle="1" w:styleId="object-hover">
    <w:name w:val="object-hover"/>
    <w:basedOn w:val="Policepardfaut"/>
    <w:rsid w:val="006C5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yAq6rRlNQ&amp;feature=youtu.be" TargetMode="External"/><Relationship Id="rId13" Type="http://schemas.openxmlformats.org/officeDocument/2006/relationships/hyperlink" Target="http://youtu.be/TWnSLDY1Gh4" TargetMode="External"/><Relationship Id="rId18" Type="http://schemas.openxmlformats.org/officeDocument/2006/relationships/hyperlink" Target="https://www.youtube.com/watch?v=3URLUgnNksU&amp;feature=youtu.be" TargetMode="External"/><Relationship Id="rId26" Type="http://schemas.openxmlformats.org/officeDocument/2006/relationships/hyperlink" Target="http://www.youtube.com/watch?v=v6eTbc-i8aQ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bkXf58yGqX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3s_Q2UTxQcQ&amp;feature=youtu.be" TargetMode="External"/><Relationship Id="rId12" Type="http://schemas.openxmlformats.org/officeDocument/2006/relationships/hyperlink" Target="http://youtu.be/hjzZ91wx_I0" TargetMode="External"/><Relationship Id="rId17" Type="http://schemas.openxmlformats.org/officeDocument/2006/relationships/hyperlink" Target="http://youtu.be/TWnSLDY1Gh4" TargetMode="External"/><Relationship Id="rId25" Type="http://schemas.openxmlformats.org/officeDocument/2006/relationships/hyperlink" Target="https://www.youtube.com/watch?v=7GyhbJqfSz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ts.agorize.com/fr/juries/DcITstTlv/votables?votable_id=26" TargetMode="External"/><Relationship Id="rId20" Type="http://schemas.openxmlformats.org/officeDocument/2006/relationships/hyperlink" Target="http://youtu.be/-rGPLqxMoKQ" TargetMode="External"/><Relationship Id="rId29" Type="http://schemas.openxmlformats.org/officeDocument/2006/relationships/hyperlink" Target="http://www.youtube.com/watch?v=6BlTn8j2nL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PUMm6r41aM&amp;feature=youtu.be" TargetMode="External"/><Relationship Id="rId11" Type="http://schemas.openxmlformats.org/officeDocument/2006/relationships/hyperlink" Target="http://youtu.be/TWnSLDY1Gh4" TargetMode="External"/><Relationship Id="rId24" Type="http://schemas.openxmlformats.org/officeDocument/2006/relationships/hyperlink" Target="http://www.youtube.com/watch?v=v2AkNQRTNwo&amp;feature=youtu.be" TargetMode="External"/><Relationship Id="rId32" Type="http://schemas.openxmlformats.org/officeDocument/2006/relationships/hyperlink" Target="https://www.youtube.com/watch?v=7SJDpE6m9ig" TargetMode="External"/><Relationship Id="rId5" Type="http://schemas.openxmlformats.org/officeDocument/2006/relationships/hyperlink" Target="http://youtu.be/TWnSLDY1Gh4" TargetMode="External"/><Relationship Id="rId15" Type="http://schemas.openxmlformats.org/officeDocument/2006/relationships/hyperlink" Target="https://www.youtube.com/watch?v=3s_Q2UTxQcQ&amp;feature=youtu.be" TargetMode="External"/><Relationship Id="rId23" Type="http://schemas.openxmlformats.org/officeDocument/2006/relationships/hyperlink" Target="https://www.youtube.com/watch?v=pPUMm6r41aM&amp;feature=youtu.be" TargetMode="External"/><Relationship Id="rId28" Type="http://schemas.openxmlformats.org/officeDocument/2006/relationships/hyperlink" Target="https://www.youtube.com/watch?v=fTwkYboUlZw" TargetMode="External"/><Relationship Id="rId10" Type="http://schemas.openxmlformats.org/officeDocument/2006/relationships/hyperlink" Target="http://youtu.be/7Q-m94CwrXg" TargetMode="External"/><Relationship Id="rId19" Type="http://schemas.openxmlformats.org/officeDocument/2006/relationships/hyperlink" Target="https://www.youtube.com/watch?v=rqyAq6rRlNQ&amp;feature=youtu.be" TargetMode="External"/><Relationship Id="rId31" Type="http://schemas.openxmlformats.org/officeDocument/2006/relationships/hyperlink" Target="http://youtu.be/7Q-m94CwrXg" TargetMode="External"/><Relationship Id="rId4" Type="http://schemas.openxmlformats.org/officeDocument/2006/relationships/hyperlink" Target="https://www.youtube.com/watch?v=fTwkYboUlZw" TargetMode="External"/><Relationship Id="rId9" Type="http://schemas.openxmlformats.org/officeDocument/2006/relationships/hyperlink" Target="http://www.youtube.com/watch?v=v6eTbc-i8aQ&amp;feature=youtu.be" TargetMode="External"/><Relationship Id="rId14" Type="http://schemas.openxmlformats.org/officeDocument/2006/relationships/hyperlink" Target="http://youtu.be/Ym4IAin5TdY" TargetMode="External"/><Relationship Id="rId22" Type="http://schemas.openxmlformats.org/officeDocument/2006/relationships/hyperlink" Target="https://www.youtube.com/watch?v=OJcVhpNUHZk&amp;feature=youtu.be" TargetMode="External"/><Relationship Id="rId27" Type="http://schemas.openxmlformats.org/officeDocument/2006/relationships/hyperlink" Target="https://www.youtube.com/watch?v=E2oGqdrzYbA&amp;feature=youtube_gdat" TargetMode="External"/><Relationship Id="rId30" Type="http://schemas.openxmlformats.org/officeDocument/2006/relationships/hyperlink" Target="https://www.youtube.com/watch?v=9isSEP0CYI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3865</Characters>
  <Application>Microsoft Office Word</Application>
  <DocSecurity>0</DocSecurity>
  <Lines>32</Lines>
  <Paragraphs>9</Paragraphs>
  <ScaleCrop>false</ScaleCrop>
  <Company>Hewlett-Packard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hattab</dc:creator>
  <cp:lastModifiedBy>hattab</cp:lastModifiedBy>
  <cp:revision>1</cp:revision>
  <dcterms:created xsi:type="dcterms:W3CDTF">2014-05-31T20:29:00Z</dcterms:created>
  <dcterms:modified xsi:type="dcterms:W3CDTF">2014-05-31T20:35:00Z</dcterms:modified>
</cp:coreProperties>
</file>