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6C" w:rsidRPr="00417C6C" w:rsidRDefault="00C12037" w:rsidP="00417C6C">
      <w:pPr>
        <w:pStyle w:val="Titre"/>
        <w:rPr>
          <w:rFonts w:cs="Simplified Arabic Fixed"/>
          <w:snapToGrid w:val="0"/>
          <w:sz w:val="32"/>
          <w:szCs w:val="32"/>
          <w:lang w:eastAsia="ar-SA" w:bidi="ar-DZ"/>
        </w:rPr>
      </w:pPr>
      <w:r>
        <w:rPr>
          <w:rFonts w:cs="Simplified Arabic Fixed"/>
          <w:snapToGrid w:val="0"/>
          <w:sz w:val="32"/>
          <w:szCs w:val="32"/>
          <w:rtl/>
          <w:lang w:eastAsia="ar-SA" w:bidi="ar-DZ"/>
        </w:rPr>
        <w:t>الجمهورية الجزائرية الديمقراطية الشعبية</w:t>
      </w:r>
    </w:p>
    <w:p w:rsidR="00C12037" w:rsidRDefault="00C12037">
      <w:pPr>
        <w:pStyle w:val="Titre"/>
        <w:rPr>
          <w:rFonts w:cs="Simplified Arabic Fixed"/>
          <w:snapToGrid w:val="0"/>
          <w:sz w:val="32"/>
          <w:szCs w:val="32"/>
          <w:rtl/>
          <w:lang w:eastAsia="ar-SA" w:bidi="ar-DZ"/>
        </w:rPr>
      </w:pPr>
      <w:r>
        <w:rPr>
          <w:rFonts w:cs="Simplified Arabic Fixed"/>
          <w:snapToGrid w:val="0"/>
          <w:sz w:val="32"/>
          <w:szCs w:val="32"/>
          <w:rtl/>
          <w:lang w:eastAsia="ar-SA" w:bidi="ar-DZ"/>
        </w:rPr>
        <w:t>وزارة التعليم العالي و البحث العلمي</w:t>
      </w:r>
    </w:p>
    <w:p w:rsidR="00E458CD" w:rsidRPr="00C12037" w:rsidRDefault="00512FC3" w:rsidP="001901AC">
      <w:pPr>
        <w:pStyle w:val="Titre"/>
        <w:rPr>
          <w:sz w:val="24"/>
          <w:szCs w:val="24"/>
        </w:rPr>
      </w:pPr>
      <w:r>
        <w:rPr>
          <w:sz w:val="40"/>
        </w:rPr>
        <w:t xml:space="preserve"> </w:t>
      </w:r>
      <w:r w:rsidR="00E458CD" w:rsidRPr="00C12037">
        <w:rPr>
          <w:sz w:val="24"/>
          <w:szCs w:val="24"/>
        </w:rPr>
        <w:t>CANEVAS DE CANDIDATURE</w:t>
      </w:r>
    </w:p>
    <w:p w:rsidR="00E458CD" w:rsidRPr="00C12037" w:rsidRDefault="00E458CD" w:rsidP="001E79F9">
      <w:pPr>
        <w:pStyle w:val="Titre"/>
        <w:rPr>
          <w:sz w:val="24"/>
          <w:szCs w:val="24"/>
        </w:rPr>
      </w:pPr>
      <w:r w:rsidRPr="00C12037">
        <w:rPr>
          <w:sz w:val="24"/>
          <w:szCs w:val="24"/>
        </w:rPr>
        <w:t>A UNE BOURSE DOCTORALE</w:t>
      </w:r>
      <w:r w:rsidR="0010248F" w:rsidRPr="00C12037">
        <w:rPr>
          <w:sz w:val="24"/>
          <w:szCs w:val="24"/>
        </w:rPr>
        <w:t xml:space="preserve"> </w:t>
      </w:r>
      <w:r w:rsidR="001E79F9">
        <w:rPr>
          <w:sz w:val="24"/>
          <w:szCs w:val="24"/>
        </w:rPr>
        <w:t>2014-2015</w:t>
      </w:r>
    </w:p>
    <w:p w:rsidR="00E458CD" w:rsidRDefault="00A376E5" w:rsidP="00EB7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Pr="00CA017A">
        <w:rPr>
          <w:rFonts w:ascii="Arial" w:hAnsi="Arial" w:cs="Arial"/>
          <w:b/>
        </w:rPr>
        <w:t>(PROFAS</w:t>
      </w:r>
      <w:r w:rsidR="00EB7EC0">
        <w:rPr>
          <w:rFonts w:ascii="Arial" w:hAnsi="Arial" w:cs="Arial"/>
          <w:b/>
        </w:rPr>
        <w:t xml:space="preserve"> </w:t>
      </w:r>
      <w:r w:rsidR="00EB7EC0" w:rsidRPr="00EB7EC0">
        <w:rPr>
          <w:rFonts w:ascii="Arial" w:hAnsi="Arial" w:cs="Arial"/>
          <w:b/>
          <w:vertAlign w:val="superscript"/>
        </w:rPr>
        <w:t>+</w:t>
      </w:r>
      <w:r w:rsidR="00EB7EC0">
        <w:rPr>
          <w:rFonts w:ascii="Arial" w:hAnsi="Arial" w:cs="Arial"/>
          <w:b/>
        </w:rPr>
        <w:t xml:space="preserve"> Catégorie</w:t>
      </w:r>
      <w:r w:rsidRPr="00CA017A">
        <w:rPr>
          <w:rFonts w:ascii="Arial" w:hAnsi="Arial" w:cs="Arial"/>
          <w:b/>
        </w:rPr>
        <w:t xml:space="preserve"> B)</w:t>
      </w:r>
    </w:p>
    <w:p w:rsidR="00EB7EC0" w:rsidRPr="00CA017A" w:rsidRDefault="00EB7EC0" w:rsidP="00EB7EC0">
      <w:pPr>
        <w:jc w:val="center"/>
        <w:rPr>
          <w:rFonts w:ascii="Arial" w:hAnsi="Arial" w:cs="Arial"/>
          <w:b/>
        </w:rPr>
      </w:pPr>
      <w:r w:rsidRPr="00057EA0">
        <w:rPr>
          <w:rFonts w:ascii="Arial" w:hAnsi="Arial" w:cs="Arial"/>
          <w:b/>
          <w:sz w:val="16"/>
          <w:szCs w:val="16"/>
        </w:rPr>
        <w:t xml:space="preserve">Modèle CNFPE </w:t>
      </w:r>
      <w:r>
        <w:rPr>
          <w:rFonts w:ascii="Arial" w:hAnsi="Arial" w:cs="Arial"/>
          <w:b/>
          <w:sz w:val="16"/>
          <w:szCs w:val="16"/>
        </w:rPr>
        <w:t>2014</w:t>
      </w:r>
    </w:p>
    <w:p w:rsidR="00057EA0" w:rsidRDefault="00057EA0">
      <w:pPr>
        <w:jc w:val="center"/>
        <w:rPr>
          <w:rFonts w:ascii="Arial" w:hAnsi="Arial" w:cs="Arial"/>
          <w:b/>
          <w:sz w:val="16"/>
          <w:szCs w:val="16"/>
        </w:rPr>
      </w:pPr>
      <w:r w:rsidRPr="00057EA0">
        <w:rPr>
          <w:rFonts w:ascii="Arial" w:hAnsi="Arial" w:cs="Arial"/>
          <w:b/>
          <w:sz w:val="16"/>
          <w:szCs w:val="16"/>
        </w:rPr>
        <w:t>RENSEIGNEMENTS   ADMINISTRATIFS</w:t>
      </w:r>
    </w:p>
    <w:p w:rsidR="000D0EBB" w:rsidRPr="000D0EBB" w:rsidRDefault="00605AB8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E458CD" w:rsidRPr="00E458C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E458CD" w:rsidRPr="00FD08F3" w:rsidRDefault="00E458CD" w:rsidP="004B7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Nom &amp; prénom du candidat:</w:t>
            </w:r>
            <w:r w:rsidR="00F430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458CD" w:rsidRPr="00FD08F3" w:rsidRDefault="00F43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(en arabe et en  français)</w:t>
            </w: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E458CD" w:rsidRPr="00FD08F3" w:rsidRDefault="00E458CD" w:rsidP="004B7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Date et lieu de naissance:</w:t>
            </w:r>
          </w:p>
          <w:p w:rsidR="004B7890" w:rsidRPr="00FD08F3" w:rsidRDefault="004B7890" w:rsidP="004B7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E458CD" w:rsidRPr="00FD08F3" w:rsidRDefault="00E458CD" w:rsidP="004B7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Situation de famille :</w:t>
            </w:r>
          </w:p>
        </w:tc>
      </w:tr>
      <w:tr w:rsidR="00300439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300439" w:rsidRPr="00FD08F3" w:rsidRDefault="00300439" w:rsidP="0030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Grade académique actuel :</w:t>
            </w:r>
          </w:p>
          <w:p w:rsidR="00300439" w:rsidRPr="00FD08F3" w:rsidRDefault="00300439" w:rsidP="0030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Ancienneté dans le grade :</w:t>
            </w:r>
          </w:p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634" w:rsidRPr="00E458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026634" w:rsidRPr="00FD08F3" w:rsidRDefault="00026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Adresse :</w:t>
            </w:r>
          </w:p>
        </w:tc>
      </w:tr>
      <w:tr w:rsidR="00300439" w:rsidRPr="00E458CD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right w:val="single" w:sz="24" w:space="0" w:color="auto"/>
            </w:tcBorders>
          </w:tcPr>
          <w:p w:rsidR="00300439" w:rsidRPr="00FD08F3" w:rsidRDefault="00300439" w:rsidP="00865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Tél</w:t>
            </w:r>
          </w:p>
        </w:tc>
        <w:tc>
          <w:tcPr>
            <w:tcW w:w="3259" w:type="dxa"/>
            <w:tcBorders>
              <w:right w:val="single" w:sz="24" w:space="0" w:color="auto"/>
            </w:tcBorders>
          </w:tcPr>
          <w:p w:rsidR="00300439" w:rsidRPr="00FD08F3" w:rsidRDefault="00300439" w:rsidP="00865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300439" w:rsidRPr="00FD08F3" w:rsidRDefault="00300439" w:rsidP="00865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300439" w:rsidRPr="00E458C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259" w:type="dxa"/>
            <w:tcBorders>
              <w:right w:val="single" w:sz="24" w:space="0" w:color="auto"/>
            </w:tcBorders>
          </w:tcPr>
          <w:p w:rsidR="00300439" w:rsidRPr="00FD08F3" w:rsidRDefault="0030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right w:val="single" w:sz="24" w:space="0" w:color="auto"/>
            </w:tcBorders>
          </w:tcPr>
          <w:p w:rsidR="00300439" w:rsidRPr="00FD08F3" w:rsidRDefault="0030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300439" w:rsidRPr="00FD08F3" w:rsidRDefault="0030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58C6" w:rsidRPr="00E458C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C358C6" w:rsidRPr="0061060A" w:rsidRDefault="00C358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Numéro du passeport :                                                             Date de délivrance :</w:t>
            </w:r>
          </w:p>
        </w:tc>
      </w:tr>
      <w:tr w:rsidR="009A011B" w:rsidRPr="00E458C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9A011B" w:rsidRDefault="009A0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60A">
              <w:rPr>
                <w:rFonts w:ascii="Arial" w:hAnsi="Arial" w:cs="Arial"/>
                <w:b/>
                <w:bCs/>
                <w:sz w:val="20"/>
                <w:szCs w:val="20"/>
              </w:rPr>
              <w:t>Etablissement de rattachement du candidat :</w:t>
            </w:r>
          </w:p>
          <w:p w:rsidR="004D3AB8" w:rsidRDefault="004D3AB8"/>
        </w:tc>
      </w:tr>
      <w:tr w:rsidR="003F3F86" w:rsidRPr="00E458C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3F3F86" w:rsidRPr="00FD08F3" w:rsidRDefault="003F3F86" w:rsidP="003F3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Discipline :</w:t>
            </w:r>
          </w:p>
          <w:p w:rsidR="003F3F86" w:rsidRPr="0061060A" w:rsidRDefault="003F3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011B" w:rsidRPr="00E458C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9A011B" w:rsidRPr="00FD08F3" w:rsidRDefault="009A011B" w:rsidP="004D3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Date et lieu d’obtention du diplôme de première post-graduation :</w:t>
            </w:r>
          </w:p>
          <w:p w:rsidR="009A011B" w:rsidRPr="00FD08F3" w:rsidRDefault="009A011B" w:rsidP="004D3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011B" w:rsidRPr="00E458C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9A011B" w:rsidRDefault="009A011B" w:rsidP="004D3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Nom; prénoms et adresse de l'encadreur de la première post-graduation :</w:t>
            </w:r>
          </w:p>
          <w:p w:rsidR="004D3AB8" w:rsidRDefault="004D3AB8" w:rsidP="004D3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AB8" w:rsidRPr="00FD08F3" w:rsidRDefault="004D3AB8" w:rsidP="004D3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7890" w:rsidRPr="00E458C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9778" w:type="dxa"/>
            <w:gridSpan w:val="3"/>
            <w:tcBorders>
              <w:right w:val="single" w:sz="24" w:space="0" w:color="auto"/>
            </w:tcBorders>
          </w:tcPr>
          <w:p w:rsidR="00C07FEC" w:rsidRDefault="00C07FEC" w:rsidP="00C07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7890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Nom &amp; prénom du directeur de thèse </w:t>
            </w:r>
            <w:r w:rsidR="009A0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doctorat </w:t>
            </w:r>
            <w:r w:rsidR="004B7890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="006067C1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Algérie</w:t>
            </w:r>
          </w:p>
          <w:p w:rsidR="004B7890" w:rsidRPr="00FD08F3" w:rsidRDefault="006067C1" w:rsidP="00C07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7FE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tablissement</w:t>
            </w:r>
            <w:r w:rsidR="004B7890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rattachement :</w:t>
            </w:r>
          </w:p>
          <w:p w:rsidR="004B7890" w:rsidRPr="00FD08F3" w:rsidRDefault="004B7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7890" w:rsidRPr="00FD08F3" w:rsidRDefault="004B7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639" w:rsidRPr="00E458C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865639" w:rsidRPr="00FD08F3" w:rsidRDefault="00865639" w:rsidP="00865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Tél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865639" w:rsidRPr="00FD08F3" w:rsidRDefault="00865639" w:rsidP="00865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24" w:space="0" w:color="auto"/>
            </w:tcBorders>
          </w:tcPr>
          <w:p w:rsidR="00865639" w:rsidRPr="00FD08F3" w:rsidRDefault="00865639" w:rsidP="00865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865639" w:rsidRPr="00E458C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865639" w:rsidRPr="00FD08F3" w:rsidRDefault="008656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865639" w:rsidRPr="00FD08F3" w:rsidRDefault="008656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24" w:space="0" w:color="auto"/>
            </w:tcBorders>
          </w:tcPr>
          <w:p w:rsidR="00865639" w:rsidRPr="00FD08F3" w:rsidRDefault="008656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1AC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1901AC" w:rsidRDefault="001901AC" w:rsidP="001901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Nom &amp; prénom du co-encadreur à l’étranger :</w:t>
            </w:r>
          </w:p>
          <w:p w:rsidR="00C07FEC" w:rsidRPr="00FD08F3" w:rsidRDefault="00C07FEC" w:rsidP="001901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01AC" w:rsidRPr="00FD08F3" w:rsidRDefault="001901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1AC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901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Adresse :</w:t>
            </w:r>
          </w:p>
          <w:p w:rsidR="001901AC" w:rsidRPr="00FD08F3" w:rsidRDefault="001901AC" w:rsidP="001901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1AC" w:rsidRPr="00E458C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Tél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1901AC" w:rsidRPr="00E458C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24" w:space="0" w:color="auto"/>
            </w:tcBorders>
          </w:tcPr>
          <w:p w:rsidR="001901AC" w:rsidRPr="00FD08F3" w:rsidRDefault="001901AC" w:rsidP="00161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778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Date de la première inscription</w:t>
            </w:r>
            <w:r w:rsidR="00C07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doctorat</w:t>
            </w: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Thème de recherche :</w:t>
            </w:r>
          </w:p>
          <w:p w:rsidR="009A011B" w:rsidRPr="00FD08F3" w:rsidRDefault="009A0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E458CD" w:rsidRPr="00FD08F3" w:rsidRDefault="008F647F" w:rsidP="00442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Intitulé du sujet</w:t>
            </w:r>
            <w:r w:rsidR="00E458CD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thèse</w:t>
            </w:r>
            <w:r w:rsidR="00C07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doctorat</w:t>
            </w:r>
            <w:r w:rsidR="00E458CD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458CD" w:rsidRPr="00FD08F3" w:rsidRDefault="00E45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011B" w:rsidRPr="00FD08F3" w:rsidRDefault="009A0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8" w:rsidRDefault="00E25AD8" w:rsidP="009A011B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458CD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>Langue(s) maîtrisée(s) :</w:t>
            </w:r>
            <w:r w:rsidR="008758B5" w:rsidRPr="00FD08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</w:t>
            </w:r>
          </w:p>
          <w:p w:rsidR="00E25AD8" w:rsidRPr="00FD08F3" w:rsidRDefault="008758B5" w:rsidP="009A0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8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Langue(s) de travail :</w:t>
            </w:r>
          </w:p>
        </w:tc>
      </w:tr>
    </w:tbl>
    <w:p w:rsidR="000D0EBB" w:rsidRDefault="000D0EBB">
      <w:pPr>
        <w:rPr>
          <w:rFonts w:hint="cs"/>
          <w:rtl/>
        </w:rPr>
      </w:pPr>
    </w:p>
    <w:p w:rsidR="00E25AD8" w:rsidRDefault="00E25AD8">
      <w:pPr>
        <w:rPr>
          <w:rFonts w:hint="cs"/>
          <w:rtl/>
        </w:rPr>
      </w:pPr>
    </w:p>
    <w:p w:rsidR="00E25AD8" w:rsidRDefault="00E25AD8">
      <w:pPr>
        <w:rPr>
          <w:rFonts w:hint="cs"/>
          <w:rtl/>
        </w:rPr>
      </w:pPr>
    </w:p>
    <w:p w:rsidR="00E25AD8" w:rsidRDefault="00E25AD8">
      <w:pPr>
        <w:rPr>
          <w:rFonts w:hint="cs"/>
        </w:rPr>
      </w:pPr>
    </w:p>
    <w:p w:rsidR="004B7890" w:rsidRDefault="004B78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D" w:rsidRDefault="00E45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58B5" w:rsidRPr="00E458CD" w:rsidRDefault="008758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58CD" w:rsidRPr="00E458CD" w:rsidRDefault="00E45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58CD" w:rsidRPr="00E458CD" w:rsidRDefault="00E45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CD">
              <w:rPr>
                <w:rFonts w:ascii="Arial" w:hAnsi="Arial" w:cs="Arial"/>
                <w:b/>
                <w:bCs/>
                <w:sz w:val="20"/>
                <w:szCs w:val="20"/>
              </w:rPr>
              <w:t>RENSEIGNEMENTS SCIENTIFIQUES</w:t>
            </w:r>
          </w:p>
          <w:p w:rsidR="00E458CD" w:rsidRPr="00E458CD" w:rsidRDefault="00E45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58CD" w:rsidRPr="00E458CD" w:rsidRDefault="00E45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Etes-vous intégré dans une structure de recherche (centre, unité, laboratoire) </w:t>
            </w:r>
            <w:r w:rsidR="00655E28">
              <w:rPr>
                <w:rFonts w:ascii="Arial" w:hAnsi="Arial" w:cs="Arial"/>
                <w:sz w:val="20"/>
                <w:szCs w:val="20"/>
              </w:rPr>
              <w:t>?</w:t>
            </w:r>
            <w:r w:rsidRPr="00E458C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Si oui indiquez les coordonnées exactes de la structure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Si oui depuis quelle date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auto"/>
              <w:right w:val="single" w:sz="24" w:space="0" w:color="auto"/>
            </w:tcBorders>
          </w:tcPr>
          <w:p w:rsidR="00E458CD" w:rsidRPr="00E458CD" w:rsidRDefault="00E458CD" w:rsidP="00442AD9">
            <w:pPr>
              <w:rPr>
                <w:rFonts w:ascii="Arial" w:hAnsi="Arial" w:cs="Arial"/>
                <w:sz w:val="20"/>
                <w:szCs w:val="20"/>
              </w:rPr>
            </w:pPr>
            <w:r w:rsidRPr="00442AD9">
              <w:rPr>
                <w:rFonts w:ascii="Arial" w:hAnsi="Arial" w:cs="Arial"/>
                <w:sz w:val="20"/>
                <w:szCs w:val="20"/>
              </w:rPr>
              <w:t>Votre</w:t>
            </w:r>
            <w:r w:rsidR="008F647F" w:rsidRPr="00442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AD9">
              <w:rPr>
                <w:rFonts w:ascii="Arial" w:hAnsi="Arial" w:cs="Arial"/>
                <w:sz w:val="20"/>
                <w:szCs w:val="20"/>
              </w:rPr>
              <w:t>thèse s’effectue-t-elle dans le cadre d’un projet de recherche agréé</w:t>
            </w:r>
            <w:r w:rsidR="00655E28" w:rsidRPr="00442AD9">
              <w:rPr>
                <w:rFonts w:ascii="Arial" w:hAnsi="Arial" w:cs="Arial"/>
                <w:sz w:val="20"/>
                <w:szCs w:val="20"/>
              </w:rPr>
              <w:t xml:space="preserve"> ?</w:t>
            </w:r>
            <w:r w:rsidRPr="00442AD9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151697">
              <w:rPr>
                <w:rFonts w:ascii="Arial" w:hAnsi="Arial" w:cs="Arial"/>
                <w:sz w:val="20"/>
                <w:szCs w:val="20"/>
              </w:rPr>
              <w:t xml:space="preserve">Si oui, indiquer </w:t>
            </w:r>
            <w:r w:rsidR="008F647F" w:rsidRPr="00151697">
              <w:rPr>
                <w:rFonts w:ascii="Arial" w:hAnsi="Arial" w:cs="Arial"/>
                <w:sz w:val="20"/>
                <w:szCs w:val="20"/>
              </w:rPr>
              <w:t xml:space="preserve">le numéro de code du projet et  </w:t>
            </w:r>
            <w:r w:rsidRPr="00151697">
              <w:rPr>
                <w:rFonts w:ascii="Arial" w:hAnsi="Arial" w:cs="Arial"/>
                <w:sz w:val="20"/>
                <w:szCs w:val="20"/>
              </w:rPr>
              <w:t>les coordonnées exactes du chef de projet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Si oui indiquez l’intitulé du projet et sa nature (PNR, CNEPRU, Coopération,…..)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Votre travail de préparation de la thèse a t il connu des interruptions </w:t>
            </w:r>
            <w:r w:rsidR="00655E28">
              <w:rPr>
                <w:rFonts w:ascii="Arial" w:hAnsi="Arial" w:cs="Arial"/>
                <w:sz w:val="20"/>
                <w:szCs w:val="20"/>
              </w:rPr>
              <w:t>?</w:t>
            </w:r>
            <w:r w:rsidRPr="00E458C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bottom w:val="single" w:sz="2" w:space="0" w:color="auto"/>
              <w:right w:val="single" w:sz="24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Si oui indiquez les périodes d’interruption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Si oui indiquez les raisons de ces interruptions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A combien estimez-vous l’état d’avancement de votre travail de recherche en %</w:t>
            </w:r>
            <w:r w:rsidR="00FB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7A1" w:rsidRPr="00E458C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8CD" w:rsidRPr="00E458CD" w:rsidRDefault="00E458CD" w:rsidP="00FB07A1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A combien estimez-vous la durée nécessaire pour achever votre thèse </w:t>
            </w:r>
            <w:r w:rsidR="00FB07A1">
              <w:rPr>
                <w:rFonts w:ascii="Arial" w:hAnsi="Arial" w:cs="Arial"/>
                <w:sz w:val="20"/>
                <w:szCs w:val="20"/>
              </w:rPr>
              <w:t>²</w:t>
            </w:r>
            <w:r w:rsidR="00655E28">
              <w:rPr>
                <w:rFonts w:ascii="Arial" w:hAnsi="Arial" w:cs="Arial"/>
                <w:sz w:val="20"/>
                <w:szCs w:val="20"/>
              </w:rPr>
              <w:t>?</w:t>
            </w:r>
            <w:r w:rsidRPr="00E458C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8CD" w:rsidRPr="00E458CD" w:rsidRDefault="0087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458CD" w:rsidRPr="00E458CD">
              <w:rPr>
                <w:rFonts w:ascii="Arial" w:hAnsi="Arial" w:cs="Arial"/>
                <w:sz w:val="20"/>
                <w:szCs w:val="20"/>
              </w:rPr>
              <w:t>ndiquez les coordonnées des équipes avec lesquelles vous êtes en relation et notamment le directeur de recherche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Avez vous déjà fait des séjours scientifiques au sein de ces laboratoires</w:t>
            </w:r>
            <w:r w:rsidR="00655E28">
              <w:rPr>
                <w:rFonts w:ascii="Arial" w:hAnsi="Arial" w:cs="Arial"/>
                <w:sz w:val="20"/>
                <w:szCs w:val="20"/>
              </w:rPr>
              <w:t xml:space="preserve"> ?</w:t>
            </w:r>
            <w:r w:rsidRPr="00E458C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Si oui indiquez les périodes</w:t>
            </w:r>
            <w:r w:rsidR="00151697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Pr="00E458CD">
              <w:rPr>
                <w:rFonts w:ascii="Arial" w:hAnsi="Arial" w:cs="Arial"/>
                <w:sz w:val="20"/>
                <w:szCs w:val="20"/>
              </w:rPr>
              <w:t> </w:t>
            </w:r>
            <w:r w:rsidR="00151697" w:rsidRPr="00E458CD">
              <w:rPr>
                <w:rFonts w:ascii="Arial" w:hAnsi="Arial" w:cs="Arial"/>
                <w:sz w:val="20"/>
                <w:szCs w:val="20"/>
              </w:rPr>
              <w:t>les coordonnées du ou des laboratoires en question</w:t>
            </w:r>
            <w:r w:rsidR="00151697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8CD" w:rsidRP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>Avez vous fait d’autres séjours scientifiques ailleurs</w:t>
            </w:r>
            <w:r w:rsidR="00655E28">
              <w:rPr>
                <w:rFonts w:ascii="Arial" w:hAnsi="Arial" w:cs="Arial"/>
                <w:sz w:val="20"/>
                <w:szCs w:val="20"/>
              </w:rPr>
              <w:t xml:space="preserve"> ?</w:t>
            </w:r>
            <w:r w:rsidRPr="00E458C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D08F3" w:rsidRPr="00E458CD" w:rsidRDefault="00FD08F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  <w:r w:rsidRPr="00E458CD">
              <w:rPr>
                <w:rFonts w:ascii="Arial" w:hAnsi="Arial" w:cs="Arial"/>
                <w:sz w:val="20"/>
                <w:szCs w:val="20"/>
              </w:rPr>
              <w:t xml:space="preserve">Si oui indiquez </w:t>
            </w:r>
            <w:r w:rsidR="008F647F" w:rsidRPr="008770EA">
              <w:rPr>
                <w:rFonts w:ascii="Arial" w:hAnsi="Arial" w:cs="Arial"/>
                <w:sz w:val="20"/>
                <w:szCs w:val="20"/>
              </w:rPr>
              <w:t>les lieux et</w:t>
            </w:r>
            <w:r w:rsidR="008F6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CD">
              <w:rPr>
                <w:rFonts w:ascii="Arial" w:hAnsi="Arial" w:cs="Arial"/>
                <w:sz w:val="20"/>
                <w:szCs w:val="20"/>
              </w:rPr>
              <w:t>les périodes :</w:t>
            </w:r>
          </w:p>
          <w:p w:rsidR="00E458CD" w:rsidRP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58CD" w:rsidRDefault="00E458CD">
      <w:pPr>
        <w:rPr>
          <w:rFonts w:ascii="Arial" w:hAnsi="Arial" w:cs="Arial"/>
        </w:rPr>
      </w:pPr>
    </w:p>
    <w:p w:rsidR="00E458CD" w:rsidRDefault="00E458CD">
      <w:pPr>
        <w:pStyle w:val="Titre2"/>
        <w:spacing w:before="0" w:after="0"/>
        <w:jc w:val="center"/>
        <w:rPr>
          <w:b/>
          <w:bCs/>
          <w:u w:val="none"/>
        </w:rPr>
      </w:pPr>
      <w:r>
        <w:rPr>
          <w:b/>
          <w:bCs/>
        </w:rPr>
        <w:br w:type="page"/>
      </w:r>
      <w:r>
        <w:rPr>
          <w:b/>
          <w:bCs/>
          <w:u w:val="none"/>
        </w:rPr>
        <w:lastRenderedPageBreak/>
        <w:t>RENSEIGNEMENTS SUR LE PROJET DE THESE</w:t>
      </w:r>
    </w:p>
    <w:p w:rsidR="00E458CD" w:rsidRDefault="00E458CD">
      <w:pPr>
        <w:pStyle w:val="Titre2"/>
        <w:spacing w:before="0" w:after="0"/>
        <w:rPr>
          <w:b/>
          <w:bCs/>
        </w:rPr>
      </w:pPr>
    </w:p>
    <w:p w:rsidR="00E458CD" w:rsidRDefault="008F647F">
      <w:pPr>
        <w:pStyle w:val="Titre2"/>
        <w:spacing w:before="0" w:after="0"/>
        <w:rPr>
          <w:b/>
          <w:bCs/>
          <w:sz w:val="20"/>
        </w:rPr>
      </w:pPr>
      <w:r w:rsidRPr="008770EA">
        <w:rPr>
          <w:b/>
          <w:bCs/>
        </w:rPr>
        <w:t>INTITULE DU</w:t>
      </w:r>
      <w:r>
        <w:rPr>
          <w:b/>
          <w:bCs/>
        </w:rPr>
        <w:t xml:space="preserve"> SUJET  DE </w:t>
      </w:r>
      <w:r w:rsidR="00E458CD">
        <w:rPr>
          <w:b/>
          <w:bCs/>
        </w:rPr>
        <w:t xml:space="preserve"> THESE </w:t>
      </w:r>
      <w:r w:rsidR="00E458CD">
        <w:rPr>
          <w:b/>
          <w:bCs/>
          <w:sz w:val="20"/>
        </w:rPr>
        <w:t>(même provisoire) :</w:t>
      </w:r>
    </w:p>
    <w:p w:rsidR="00E458CD" w:rsidRDefault="00E458CD"/>
    <w:p w:rsidR="00E458CD" w:rsidRDefault="00E458CD">
      <w:pPr>
        <w:rPr>
          <w:rFonts w:ascii="Arial" w:hAnsi="Arial" w:cs="Arial"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Objet du projet de thèse (résumé en 15 lignes maximum)</w:t>
      </w: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E458CD" w:rsidRDefault="00E458CD"/>
    <w:p w:rsidR="00E458CD" w:rsidRDefault="00E458CD"/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RESUME DE </w:t>
            </w:r>
            <w:smartTag w:uri="urn:schemas-microsoft-com:office:smarttags" w:element="PersonName">
              <w:smartTagPr>
                <w:attr w:name="ProductID" w:val="LA  PROBLEMATIQUE"/>
              </w:smartTagPr>
              <w:r>
                <w:rPr>
                  <w:b/>
                  <w:bCs/>
                </w:rPr>
                <w:t>LA  PROBLEMATIQUE</w:t>
              </w:r>
            </w:smartTag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>(maximum deux pages)</w:t>
            </w: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</w:tc>
      </w:tr>
    </w:tbl>
    <w:p w:rsidR="00E458CD" w:rsidRDefault="00E458CD">
      <w:pPr>
        <w:rPr>
          <w:rFonts w:ascii="Arial" w:hAnsi="Arial" w:cs="Arial"/>
        </w:rPr>
      </w:pPr>
    </w:p>
    <w:p w:rsidR="00E458CD" w:rsidRDefault="00E458CD">
      <w:pPr>
        <w:rPr>
          <w:rFonts w:ascii="Arial" w:hAnsi="Arial" w:cs="Arial"/>
        </w:rPr>
      </w:pPr>
    </w:p>
    <w:p w:rsidR="003A3774" w:rsidRDefault="003A3774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E458CD" w:rsidRDefault="00E458CD">
            <w:pPr>
              <w:pStyle w:val="Titre3"/>
              <w:jc w:val="left"/>
            </w:pPr>
            <w:r>
              <w:t>DESCRIPTION  DU  PROJET</w:t>
            </w: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 Cadre Conceptuel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(Etat de la recherche sur la thématique)</w:t>
            </w:r>
            <w:r w:rsidR="00AC62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</w:tc>
      </w:tr>
    </w:tbl>
    <w:p w:rsidR="003A3774" w:rsidRDefault="003A377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  problématique et hypothèses de travail</w:t>
            </w: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énoncé de la question principale et des questions secondaires</w:t>
            </w:r>
          </w:p>
          <w:p w:rsidR="00E458CD" w:rsidRDefault="00E458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Hypothèses argumentées des réponses à la question principale et aux questions secondaires </w:t>
            </w: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</w:tc>
      </w:tr>
    </w:tbl>
    <w:p w:rsidR="003A3774" w:rsidRDefault="003A377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 w:rsidP="00865639">
            <w:pPr>
              <w:pStyle w:val="Titre2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</w:rPr>
              <w:t>3  Méthodologie : Outils d’analyse et techniques d’investigation</w:t>
            </w:r>
            <w:r>
              <w:t xml:space="preserve"> (comment </w:t>
            </w:r>
            <w:r w:rsidR="00865639">
              <w:t>avez-vous vérifié</w:t>
            </w:r>
            <w:r>
              <w:t xml:space="preserve"> vos hypothèses ?)</w:t>
            </w: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  <w:p w:rsidR="00E458CD" w:rsidRDefault="00E458CD">
            <w:pPr>
              <w:rPr>
                <w:rFonts w:ascii="Arial" w:hAnsi="Arial" w:cs="Arial"/>
              </w:rPr>
            </w:pPr>
          </w:p>
        </w:tc>
      </w:tr>
    </w:tbl>
    <w:p w:rsidR="00E458CD" w:rsidRDefault="00E458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E458CD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4. descriptif des taches déjà réalisées : </w:t>
            </w: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8F647F" w:rsidRDefault="008F647F" w:rsidP="008F647F"/>
          <w:p w:rsidR="008F647F" w:rsidRPr="008F647F" w:rsidRDefault="008F647F" w:rsidP="008F647F"/>
          <w:p w:rsidR="00E458CD" w:rsidRDefault="00E458CD" w:rsidP="00865639">
            <w:pPr>
              <w:pStyle w:val="Titre2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5.Calendrier de réalisation des taches restant à effectuer avant le</w:t>
            </w:r>
            <w:r w:rsidR="00865639">
              <w:rPr>
                <w:b/>
                <w:bCs/>
              </w:rPr>
              <w:t xml:space="preserve"> dépôt</w:t>
            </w:r>
            <w:r>
              <w:rPr>
                <w:b/>
                <w:bCs/>
              </w:rPr>
              <w:t xml:space="preserve"> de la thèse </w:t>
            </w: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  <w:p w:rsidR="00E458CD" w:rsidRDefault="00E458CD">
            <w:pPr>
              <w:pStyle w:val="Titre2"/>
              <w:spacing w:before="0" w:after="0"/>
              <w:rPr>
                <w:b/>
                <w:bCs/>
              </w:rPr>
            </w:pPr>
          </w:p>
        </w:tc>
      </w:tr>
    </w:tbl>
    <w:p w:rsidR="00E458CD" w:rsidRDefault="00E458CD">
      <w:pPr>
        <w:rPr>
          <w:rFonts w:ascii="Arial" w:hAnsi="Arial" w:cs="Arial"/>
        </w:rPr>
      </w:pPr>
    </w:p>
    <w:p w:rsidR="00E458CD" w:rsidRDefault="009917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58CD" w:rsidRDefault="00E458CD">
      <w:pPr>
        <w:pStyle w:val="Lgende"/>
      </w:pPr>
      <w:r>
        <w:t xml:space="preserve">RENSEIGNEMENTS SUR </w:t>
      </w:r>
      <w:smartTag w:uri="urn:schemas-microsoft-com:office:smarttags" w:element="PersonName">
        <w:smartTagPr>
          <w:attr w:name="ProductID" w:val="LA PRODUCTION SCIENTIFIQUE"/>
        </w:smartTagPr>
        <w:r>
          <w:t>LA PRODUCTION SCIENTIFIQUE</w:t>
        </w:r>
      </w:smartTag>
      <w:r>
        <w:t xml:space="preserve"> DU CANDIDAT</w:t>
      </w:r>
    </w:p>
    <w:p w:rsidR="00E458CD" w:rsidRDefault="00E458CD">
      <w:pPr>
        <w:pStyle w:val="Lgende"/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A73DFD" w:rsidP="004D3AB8">
      <w:pPr>
        <w:pStyle w:val="Lgende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clear" w:pos="720"/>
          <w:tab w:val="num" w:pos="-540"/>
        </w:tabs>
        <w:ind w:left="360"/>
        <w:jc w:val="both"/>
        <w:rPr>
          <w:sz w:val="20"/>
        </w:rPr>
      </w:pPr>
      <w:r>
        <w:t>articles publié</w:t>
      </w:r>
      <w:r w:rsidR="00E458CD">
        <w:t xml:space="preserve">s </w:t>
      </w:r>
      <w:r w:rsidR="00E458CD">
        <w:rPr>
          <w:sz w:val="20"/>
        </w:rPr>
        <w:t>(indiquez les références exactes et fournir un exemplaire de chaque article) :</w:t>
      </w: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4D3AB8" w:rsidRDefault="004D3AB8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E458CD" w:rsidRDefault="00E458CD" w:rsidP="004D3AB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</w:p>
    <w:p w:rsidR="004D3AB8" w:rsidRDefault="004D3AB8"/>
    <w:p w:rsidR="004D3AB8" w:rsidRDefault="004D3AB8"/>
    <w:p w:rsidR="004D3AB8" w:rsidRDefault="004D3AB8"/>
    <w:p w:rsidR="004D3AB8" w:rsidRDefault="004D3AB8" w:rsidP="004D3AB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-720"/>
        </w:tabs>
        <w:ind w:left="360"/>
        <w:rPr>
          <w:sz w:val="20"/>
        </w:rPr>
      </w:pPr>
      <w:r>
        <w:rPr>
          <w:rFonts w:ascii="Arial" w:hAnsi="Arial" w:cs="Arial"/>
          <w:b/>
          <w:bCs/>
        </w:rPr>
        <w:t>Communications dans le cadre de manifestations scientifiques</w:t>
      </w:r>
      <w:r>
        <w:t xml:space="preserve"> </w:t>
      </w:r>
      <w:r>
        <w:rPr>
          <w:sz w:val="20"/>
        </w:rPr>
        <w:t>(indiquez date et lieu et fournir un exemplaire de(s) communication(s) ).</w:t>
      </w: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 w:rsidP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>
      <w:pPr>
        <w:rPr>
          <w:rFonts w:ascii="Arial" w:hAnsi="Arial" w:cs="Arial"/>
          <w:b/>
          <w:bCs/>
        </w:rPr>
      </w:pPr>
    </w:p>
    <w:p w:rsidR="004D3AB8" w:rsidRDefault="004D3AB8"/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360"/>
        <w:rPr>
          <w:sz w:val="20"/>
        </w:rPr>
      </w:pPr>
      <w:r>
        <w:rPr>
          <w:rFonts w:ascii="Arial" w:hAnsi="Arial" w:cs="Arial"/>
          <w:b/>
          <w:bCs/>
        </w:rPr>
        <w:t>indiquez s’il y a lieu toute réalisation ou initiative concrète en rap</w:t>
      </w:r>
      <w:r w:rsidR="008F647F">
        <w:rPr>
          <w:rFonts w:ascii="Arial" w:hAnsi="Arial" w:cs="Arial"/>
          <w:b/>
          <w:bCs/>
        </w:rPr>
        <w:t xml:space="preserve">port direct avec votre </w:t>
      </w:r>
      <w:r w:rsidR="008F647F" w:rsidRPr="008770EA">
        <w:rPr>
          <w:rFonts w:ascii="Arial" w:hAnsi="Arial" w:cs="Arial"/>
          <w:b/>
          <w:bCs/>
        </w:rPr>
        <w:t>sujet</w:t>
      </w:r>
      <w:r>
        <w:rPr>
          <w:rFonts w:ascii="Arial" w:hAnsi="Arial" w:cs="Arial"/>
          <w:b/>
          <w:bCs/>
        </w:rPr>
        <w:t xml:space="preserve"> de thèse</w:t>
      </w:r>
      <w:r>
        <w:t> </w:t>
      </w:r>
      <w:r>
        <w:rPr>
          <w:sz w:val="20"/>
        </w:rPr>
        <w:t>(avec le maximum de précision possible) :</w:t>
      </w: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D3AB8" w:rsidRDefault="004D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br w:type="page"/>
      </w: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E458CD" w:rsidRDefault="00E458CD" w:rsidP="004B7890">
      <w:pPr>
        <w:pStyle w:val="Titre6"/>
      </w:pPr>
      <w:r>
        <w:t xml:space="preserve">AVIS MOTIVE </w:t>
      </w:r>
      <w:r w:rsidR="004B7890">
        <w:t xml:space="preserve">DU </w:t>
      </w:r>
      <w:r>
        <w:t xml:space="preserve">DIRECTEUR DE </w:t>
      </w:r>
      <w:r w:rsidR="00487451">
        <w:t>THÈSE</w:t>
      </w:r>
      <w:r>
        <w:t xml:space="preserve"> SUR </w:t>
      </w:r>
      <w:smartTag w:uri="urn:schemas-microsoft-com:office:smarttags" w:element="PersonName">
        <w:smartTagPr>
          <w:attr w:name="ProductID" w:val="LA QUALITE"/>
        </w:smartTagPr>
        <w:r>
          <w:t>LA QUALITE</w:t>
        </w:r>
      </w:smartTag>
      <w:r>
        <w:t xml:space="preserve"> </w:t>
      </w:r>
    </w:p>
    <w:p w:rsidR="00E458CD" w:rsidRDefault="00E458CD">
      <w:pPr>
        <w:pStyle w:val="Titre6"/>
      </w:pPr>
      <w:r>
        <w:t>ET L’ETAT D’AVANCEMENT DES TRAVAUX DU CANDIDAT</w:t>
      </w:r>
    </w:p>
    <w:p w:rsidR="00E458CD" w:rsidRPr="008770EA" w:rsidRDefault="008F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 xml:space="preserve">(DATE ET </w:t>
      </w:r>
      <w:r w:rsidRPr="008770EA">
        <w:rPr>
          <w:sz w:val="20"/>
        </w:rPr>
        <w:t>SIGNATURE</w:t>
      </w:r>
      <w:r w:rsidR="00E458CD" w:rsidRPr="008770EA">
        <w:rPr>
          <w:sz w:val="20"/>
        </w:rPr>
        <w:t>)</w:t>
      </w:r>
    </w:p>
    <w:p w:rsidR="00E458CD" w:rsidRPr="008F647F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458CD" w:rsidRDefault="00E4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73DFD" w:rsidRDefault="00A7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73DFD" w:rsidRDefault="00A7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73DFD" w:rsidRDefault="00A7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16F44" w:rsidRDefault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16F44" w:rsidRDefault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FD08F3" w:rsidRDefault="00FD08F3" w:rsidP="00FD08F3">
      <w:pPr>
        <w:pStyle w:val="Titre6"/>
      </w:pPr>
      <w:r>
        <w:t>AVIS MOTIVE DU CO-</w:t>
      </w:r>
      <w:r w:rsidR="004B36ED">
        <w:t xml:space="preserve"> </w:t>
      </w:r>
      <w:r>
        <w:t>ENCADREUR A L’</w:t>
      </w:r>
      <w:r w:rsidR="004B36ED">
        <w:t>ÉTRANGER</w:t>
      </w:r>
      <w:r>
        <w:t xml:space="preserve"> SUR </w:t>
      </w:r>
      <w:smartTag w:uri="urn:schemas-microsoft-com:office:smarttags" w:element="PersonName">
        <w:smartTagPr>
          <w:attr w:name="ProductID" w:val="LA QUALIT￉"/>
        </w:smartTagPr>
        <w:r>
          <w:t xml:space="preserve">LA </w:t>
        </w:r>
        <w:r w:rsidR="004B36ED">
          <w:t>QUALITÉ</w:t>
        </w:r>
      </w:smartTag>
      <w:r>
        <w:t xml:space="preserve"> </w:t>
      </w:r>
    </w:p>
    <w:p w:rsidR="00FD08F3" w:rsidRDefault="00FD08F3" w:rsidP="00FD08F3">
      <w:pPr>
        <w:pStyle w:val="Titre6"/>
      </w:pPr>
      <w:r>
        <w:t>ET L’</w:t>
      </w:r>
      <w:r w:rsidR="004B36ED">
        <w:t>ÉTAT</w:t>
      </w:r>
      <w:r>
        <w:t xml:space="preserve"> D’AVANCEMENT DES TRAVAUX DU CANDIDAT</w:t>
      </w:r>
    </w:p>
    <w:p w:rsidR="00FD08F3" w:rsidRPr="008770EA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 xml:space="preserve">(DATE ET </w:t>
      </w:r>
      <w:r w:rsidRPr="008770EA">
        <w:rPr>
          <w:sz w:val="20"/>
        </w:rPr>
        <w:t>SIGNATURE)</w:t>
      </w:r>
    </w:p>
    <w:p w:rsidR="00FD08F3" w:rsidRPr="008F647F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D08F3" w:rsidRDefault="00FD08F3" w:rsidP="00FD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16F44" w:rsidRDefault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16F44" w:rsidRPr="00870541" w:rsidRDefault="00E16F44" w:rsidP="0016377A">
      <w:pPr>
        <w:pStyle w:val="Titre6"/>
        <w:rPr>
          <w:sz w:val="28"/>
          <w:szCs w:val="28"/>
        </w:rPr>
      </w:pPr>
      <w:r w:rsidRPr="00870541">
        <w:rPr>
          <w:sz w:val="28"/>
          <w:szCs w:val="28"/>
        </w:rPr>
        <w:lastRenderedPageBreak/>
        <w:t xml:space="preserve">FICHE DE RENSEIGNEMENT </w:t>
      </w:r>
    </w:p>
    <w:p w:rsidR="00E16F44" w:rsidRPr="00870541" w:rsidRDefault="00E16F44" w:rsidP="0016377A">
      <w:pPr>
        <w:pStyle w:val="Titre6"/>
        <w:rPr>
          <w:sz w:val="28"/>
          <w:szCs w:val="28"/>
        </w:rPr>
      </w:pPr>
      <w:r w:rsidRPr="00870541">
        <w:rPr>
          <w:sz w:val="28"/>
          <w:szCs w:val="28"/>
        </w:rPr>
        <w:t xml:space="preserve">CONCERNANT LE CO- ENCADREUR A L’ÉTRANGER </w:t>
      </w:r>
    </w:p>
    <w:p w:rsidR="0016377A" w:rsidRPr="00870541" w:rsidRDefault="0016377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</w:rPr>
      </w:pPr>
    </w:p>
    <w:p w:rsidR="00C1249A" w:rsidRPr="0016377A" w:rsidRDefault="0016377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  <w:r w:rsidRPr="0016377A">
        <w:rPr>
          <w:b/>
          <w:bCs/>
          <w:sz w:val="32"/>
          <w:szCs w:val="32"/>
          <w:u w:val="single"/>
        </w:rPr>
        <w:t xml:space="preserve">I / </w:t>
      </w:r>
      <w:r w:rsidR="00C1249A" w:rsidRPr="0016377A">
        <w:rPr>
          <w:b/>
          <w:bCs/>
          <w:sz w:val="32"/>
          <w:szCs w:val="32"/>
          <w:u w:val="single"/>
        </w:rPr>
        <w:t>DOCTORANT :</w:t>
      </w:r>
    </w:p>
    <w:p w:rsidR="0016377A" w:rsidRPr="0016377A" w:rsidRDefault="0016377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NOM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665516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PRÉNOM</w:t>
      </w:r>
      <w:r w:rsidR="00C1249A" w:rsidRPr="0016377A">
        <w:t>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GRADE :</w:t>
      </w:r>
    </w:p>
    <w:p w:rsidR="00487451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16377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ÉTABLISSEMENT</w:t>
      </w:r>
      <w:r w:rsidR="00C1249A" w:rsidRPr="0016377A">
        <w:t xml:space="preserve"> D’ORIGINE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 xml:space="preserve">TEL : 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 xml:space="preserve"> E-MAIL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DATE DU PREMIER CONTACT AVEC LE CO-</w:t>
      </w:r>
      <w:r w:rsidR="00487451">
        <w:t xml:space="preserve"> </w:t>
      </w:r>
      <w:r w:rsidRPr="0016377A">
        <w:t>ENCADREUR A L’</w:t>
      </w:r>
      <w:r w:rsidR="00487451" w:rsidRPr="0016377A">
        <w:t>ÉTRANGER</w:t>
      </w:r>
      <w:r w:rsidRPr="0016377A">
        <w:t> :</w:t>
      </w:r>
    </w:p>
    <w:p w:rsidR="00487451" w:rsidRDefault="00487451" w:rsidP="0016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</w:p>
    <w:p w:rsidR="00C1249A" w:rsidRPr="0016377A" w:rsidRDefault="00C1249A" w:rsidP="0016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  <w:r w:rsidRPr="0016377A">
        <w:rPr>
          <w:b/>
          <w:bCs/>
          <w:sz w:val="32"/>
          <w:szCs w:val="32"/>
          <w:u w:val="single"/>
        </w:rPr>
        <w:t xml:space="preserve">II </w:t>
      </w:r>
      <w:r w:rsidR="0016155A">
        <w:rPr>
          <w:b/>
          <w:bCs/>
          <w:sz w:val="32"/>
          <w:szCs w:val="32"/>
          <w:u w:val="single"/>
        </w:rPr>
        <w:t>/</w:t>
      </w:r>
      <w:r w:rsidRPr="0016377A">
        <w:rPr>
          <w:b/>
          <w:bCs/>
          <w:sz w:val="32"/>
          <w:szCs w:val="32"/>
          <w:u w:val="single"/>
        </w:rPr>
        <w:t>CO</w:t>
      </w:r>
      <w:r w:rsidR="0016377A">
        <w:rPr>
          <w:b/>
          <w:bCs/>
          <w:sz w:val="32"/>
          <w:szCs w:val="32"/>
          <w:u w:val="single"/>
        </w:rPr>
        <w:t xml:space="preserve"> </w:t>
      </w:r>
      <w:r w:rsidRPr="0016377A">
        <w:rPr>
          <w:b/>
          <w:bCs/>
          <w:sz w:val="32"/>
          <w:szCs w:val="32"/>
          <w:u w:val="single"/>
        </w:rPr>
        <w:t>-ENCADREUR A L’</w:t>
      </w:r>
      <w:r w:rsidR="0016377A" w:rsidRPr="0016377A">
        <w:rPr>
          <w:b/>
          <w:bCs/>
          <w:sz w:val="32"/>
          <w:szCs w:val="32"/>
          <w:u w:val="single"/>
        </w:rPr>
        <w:t>ÉTRANGER</w:t>
      </w:r>
      <w:r w:rsidRPr="0016377A">
        <w:rPr>
          <w:b/>
          <w:bCs/>
          <w:sz w:val="32"/>
          <w:szCs w:val="32"/>
          <w:u w:val="single"/>
        </w:rPr>
        <w:t xml:space="preserve">  :</w:t>
      </w:r>
    </w:p>
    <w:p w:rsidR="00C1249A" w:rsidRPr="0016377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NOM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16377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PRÉNOM</w:t>
      </w:r>
      <w:r w:rsidR="00C1249A" w:rsidRPr="0016377A">
        <w:t>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GRADE :</w:t>
      </w:r>
    </w:p>
    <w:p w:rsidR="00487451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155A" w:rsidRDefault="0016155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FONCTION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 xml:space="preserve">INSTITUTION UNIVERSITAIRE </w:t>
      </w:r>
      <w:r w:rsidR="0016155A">
        <w:t>ET/</w:t>
      </w:r>
      <w:r w:rsidRPr="0016377A">
        <w:t>OU LABORATOIRE DE RECHERCHE :</w:t>
      </w:r>
    </w:p>
    <w:p w:rsidR="00487451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 xml:space="preserve">TEL : 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C1249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 xml:space="preserve"> E-MAIL :</w:t>
      </w:r>
    </w:p>
    <w:p w:rsidR="00487451" w:rsidRPr="0016377A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249A" w:rsidRDefault="0016377A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377A">
        <w:t>ÉTAT</w:t>
      </w:r>
      <w:r w:rsidR="00C1249A" w:rsidRPr="0016377A">
        <w:t xml:space="preserve"> D’AVANCEMENT DES TRAVAUX DE RECHERCHE DU DOCTORANT (%) :</w:t>
      </w:r>
    </w:p>
    <w:p w:rsidR="00487451" w:rsidRDefault="00487451" w:rsidP="00C1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7451" w:rsidRPr="0016377A" w:rsidRDefault="00487451" w:rsidP="00487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AVIS MOTIVÉ SUR </w:t>
      </w:r>
      <w:smartTag w:uri="urn:schemas-microsoft-com:office:smarttags" w:element="PersonName">
        <w:smartTagPr>
          <w:attr w:name="ProductID" w:val="LA QUALIT￉ ET"/>
        </w:smartTagPr>
        <w:r>
          <w:t>LA QUALITÉ ET</w:t>
        </w:r>
      </w:smartTag>
      <w:r>
        <w:t xml:space="preserve"> L’ÉTAT D’AVANCEMENT DES TRAVAUX DU CANDIDAT :</w:t>
      </w:r>
    </w:p>
    <w:p w:rsidR="00487451" w:rsidRDefault="00487451" w:rsidP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87451" w:rsidRDefault="00487451" w:rsidP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87451" w:rsidRDefault="00487451" w:rsidP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87451" w:rsidRDefault="00487451" w:rsidP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16F44" w:rsidRPr="0016377A" w:rsidRDefault="00E16F44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</w:rPr>
      </w:pPr>
    </w:p>
    <w:p w:rsidR="00487451" w:rsidRDefault="00487451" w:rsidP="00487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                 </w:t>
      </w:r>
    </w:p>
    <w:p w:rsidR="0016377A" w:rsidRPr="0016377A" w:rsidRDefault="0016377A" w:rsidP="00487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</w:rPr>
      </w:pPr>
      <w:r>
        <w:rPr>
          <w:b/>
          <w:bCs/>
        </w:rPr>
        <w:t xml:space="preserve">   </w:t>
      </w:r>
      <w:r w:rsidR="00C1249A" w:rsidRPr="0016377A">
        <w:rPr>
          <w:b/>
          <w:bCs/>
        </w:rPr>
        <w:t>SIGNATURE ET CACHET DU CO -ENCADREUR A L’ÉTRANGER</w:t>
      </w:r>
    </w:p>
    <w:p w:rsidR="0016377A" w:rsidRDefault="0016377A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487451" w:rsidRDefault="00487451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487451" w:rsidRDefault="00487451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487451" w:rsidRDefault="00487451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487451" w:rsidRDefault="00487451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487451" w:rsidRDefault="00487451" w:rsidP="00163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:rsidR="0016377A" w:rsidRDefault="0016377A" w:rsidP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E16F44" w:rsidRDefault="00E16F44" w:rsidP="00E1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73DFD" w:rsidRDefault="00A73DFD" w:rsidP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br w:type="page"/>
      </w:r>
    </w:p>
    <w:p w:rsidR="00A73DFD" w:rsidRPr="008770EA" w:rsidRDefault="00A73DFD" w:rsidP="00A21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026634">
        <w:rPr>
          <w:b/>
          <w:bCs/>
        </w:rPr>
        <w:t xml:space="preserve">AVIS </w:t>
      </w:r>
      <w:r w:rsidR="00A21330">
        <w:rPr>
          <w:b/>
          <w:bCs/>
        </w:rPr>
        <w:t xml:space="preserve">DU PRESIDENT </w:t>
      </w:r>
      <w:r w:rsidRPr="00026634">
        <w:rPr>
          <w:b/>
          <w:bCs/>
        </w:rPr>
        <w:t xml:space="preserve">DU CONSEIL SCIENTIFIQUE </w:t>
      </w:r>
      <w:r w:rsidR="008266F9">
        <w:rPr>
          <w:b/>
          <w:bCs/>
        </w:rPr>
        <w:t>DE l'ETABLISSEMENT (</w:t>
      </w:r>
      <w:r w:rsidRPr="00026634">
        <w:rPr>
          <w:b/>
          <w:bCs/>
        </w:rPr>
        <w:t>UNIVERSITE</w:t>
      </w:r>
      <w:r w:rsidR="008F647F">
        <w:rPr>
          <w:b/>
          <w:bCs/>
        </w:rPr>
        <w:t xml:space="preserve"> </w:t>
      </w:r>
      <w:r w:rsidR="008266F9">
        <w:rPr>
          <w:b/>
          <w:bCs/>
        </w:rPr>
        <w:t>,  CU UNIVERSITAIRE ,ECOLE ,</w:t>
      </w:r>
      <w:r w:rsidR="008770EA">
        <w:rPr>
          <w:b/>
          <w:bCs/>
        </w:rPr>
        <w:t xml:space="preserve"> CENTRE </w:t>
      </w:r>
      <w:r w:rsidR="00F630F7">
        <w:rPr>
          <w:b/>
          <w:bCs/>
        </w:rPr>
        <w:t xml:space="preserve">ET UNITE </w:t>
      </w:r>
      <w:r w:rsidR="008770EA">
        <w:rPr>
          <w:b/>
          <w:bCs/>
        </w:rPr>
        <w:t>DE RECHERCHE</w:t>
      </w:r>
      <w:r w:rsidR="008266F9">
        <w:rPr>
          <w:b/>
          <w:bCs/>
        </w:rPr>
        <w:t xml:space="preserve"> )</w:t>
      </w:r>
    </w:p>
    <w:p w:rsidR="00A73DFD" w:rsidRDefault="00A7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FA3FF7" w:rsidRDefault="00FA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0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26634" w:rsidRDefault="008266F9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26634">
        <w:rPr>
          <w:b/>
          <w:bCs/>
        </w:rPr>
        <w:t>AVIS</w:t>
      </w:r>
      <w:r w:rsidRPr="008266F9">
        <w:rPr>
          <w:b/>
          <w:bCs/>
        </w:rPr>
        <w:t xml:space="preserve"> DU CHEF DE L'ETABLISSEMENT </w:t>
      </w:r>
      <w:r>
        <w:rPr>
          <w:b/>
          <w:bCs/>
        </w:rPr>
        <w:t>(</w:t>
      </w:r>
      <w:r w:rsidR="00F630F7">
        <w:rPr>
          <w:b/>
          <w:bCs/>
        </w:rPr>
        <w:t>RECTEUR, DIRECTEUR</w:t>
      </w:r>
      <w:r>
        <w:rPr>
          <w:b/>
          <w:bCs/>
        </w:rPr>
        <w:t xml:space="preserve"> )</w:t>
      </w: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630F7" w:rsidRPr="008266F9" w:rsidRDefault="00F630F7" w:rsidP="0082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C358C6" w:rsidRDefault="00C3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358C6" w:rsidRPr="00C358C6" w:rsidRDefault="00C358C6" w:rsidP="00C358C6">
      <w:pPr>
        <w:rPr>
          <w:sz w:val="20"/>
        </w:rPr>
      </w:pPr>
    </w:p>
    <w:p w:rsidR="00C358C6" w:rsidRPr="00C358C6" w:rsidRDefault="00C358C6" w:rsidP="00C358C6">
      <w:pPr>
        <w:rPr>
          <w:sz w:val="20"/>
        </w:rPr>
      </w:pPr>
    </w:p>
    <w:p w:rsidR="00CE1C97" w:rsidRDefault="00CE1C97" w:rsidP="0076742E">
      <w:pPr>
        <w:rPr>
          <w:rFonts w:ascii="Arial" w:hAnsi="Arial" w:cs="Arial"/>
        </w:rPr>
      </w:pPr>
      <w:r w:rsidRPr="00CE1C97">
        <w:rPr>
          <w:rFonts w:ascii="Arial" w:hAnsi="Arial" w:cs="Arial"/>
          <w:b/>
          <w:bCs/>
          <w:sz w:val="28"/>
          <w:szCs w:val="28"/>
        </w:rPr>
        <w:t>IMPORTANT</w:t>
      </w:r>
      <w:r w:rsidRPr="00CE1C97">
        <w:rPr>
          <w:rFonts w:ascii="Arial" w:hAnsi="Arial" w:cs="Arial"/>
        </w:rPr>
        <w:t> : Les enseignant</w:t>
      </w:r>
      <w:r w:rsidR="007C48F1">
        <w:rPr>
          <w:rFonts w:ascii="Arial" w:hAnsi="Arial" w:cs="Arial"/>
        </w:rPr>
        <w:t>(e)</w:t>
      </w:r>
      <w:r w:rsidRPr="00CE1C97">
        <w:rPr>
          <w:rFonts w:ascii="Arial" w:hAnsi="Arial" w:cs="Arial"/>
        </w:rPr>
        <w:t>s</w:t>
      </w:r>
      <w:r w:rsidR="007C48F1">
        <w:rPr>
          <w:rFonts w:ascii="Arial" w:hAnsi="Arial" w:cs="Arial"/>
        </w:rPr>
        <w:t xml:space="preserve"> </w:t>
      </w:r>
      <w:r w:rsidRPr="00CE1C97">
        <w:rPr>
          <w:rFonts w:ascii="Arial" w:hAnsi="Arial" w:cs="Arial"/>
        </w:rPr>
        <w:t xml:space="preserve">sont </w:t>
      </w:r>
      <w:r w:rsidR="0076742E" w:rsidRPr="00CE1C97">
        <w:rPr>
          <w:rFonts w:ascii="Arial" w:hAnsi="Arial" w:cs="Arial"/>
        </w:rPr>
        <w:t>invité</w:t>
      </w:r>
      <w:r w:rsidR="0076742E">
        <w:rPr>
          <w:rFonts w:ascii="Arial" w:hAnsi="Arial" w:cs="Arial"/>
        </w:rPr>
        <w:t>(e)</w:t>
      </w:r>
      <w:r w:rsidR="0076742E" w:rsidRPr="00CE1C97">
        <w:rPr>
          <w:rFonts w:ascii="Arial" w:hAnsi="Arial" w:cs="Arial"/>
        </w:rPr>
        <w:t>s</w:t>
      </w:r>
      <w:r w:rsidRPr="00CE1C97">
        <w:rPr>
          <w:rFonts w:ascii="Arial" w:hAnsi="Arial" w:cs="Arial"/>
        </w:rPr>
        <w:t xml:space="preserve"> </w:t>
      </w:r>
      <w:r w:rsidRPr="00E95A2B">
        <w:rPr>
          <w:rFonts w:ascii="Arial" w:hAnsi="Arial" w:cs="Arial"/>
        </w:rPr>
        <w:t>à renseigner</w:t>
      </w:r>
      <w:r w:rsidRPr="00CE1C97">
        <w:rPr>
          <w:rFonts w:ascii="Arial" w:hAnsi="Arial" w:cs="Arial"/>
        </w:rPr>
        <w:t xml:space="preserve"> </w:t>
      </w:r>
      <w:r w:rsidRPr="00CE1C97">
        <w:rPr>
          <w:rFonts w:ascii="Arial" w:hAnsi="Arial" w:cs="Arial"/>
          <w:b/>
          <w:bCs/>
        </w:rPr>
        <w:t xml:space="preserve">toutes les rubriques </w:t>
      </w:r>
    </w:p>
    <w:p w:rsidR="00C358C6" w:rsidRPr="00CE1C97" w:rsidRDefault="00CE1C97" w:rsidP="00ED2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284587">
        <w:rPr>
          <w:rFonts w:ascii="Arial" w:hAnsi="Arial" w:cs="Arial"/>
        </w:rPr>
        <w:t xml:space="preserve"> </w:t>
      </w:r>
      <w:r w:rsidR="00284587" w:rsidRPr="00CE1C97">
        <w:rPr>
          <w:rFonts w:ascii="Arial" w:hAnsi="Arial" w:cs="Arial"/>
        </w:rPr>
        <w:t>de ce</w:t>
      </w:r>
      <w:r w:rsidR="00ED2364">
        <w:rPr>
          <w:rFonts w:ascii="Arial" w:hAnsi="Arial" w:cs="Arial"/>
        </w:rPr>
        <w:t xml:space="preserve"> </w:t>
      </w:r>
      <w:r w:rsidRPr="00CE1C97">
        <w:rPr>
          <w:rFonts w:ascii="Arial" w:hAnsi="Arial" w:cs="Arial"/>
        </w:rPr>
        <w:t>présent canevas (13 pages) en respectant leur ordre.</w:t>
      </w:r>
    </w:p>
    <w:p w:rsidR="00C358C6" w:rsidRPr="00CE1C97" w:rsidRDefault="00C358C6" w:rsidP="00C358C6">
      <w:pPr>
        <w:rPr>
          <w:rFonts w:ascii="Arial" w:hAnsi="Arial" w:cs="Arial"/>
        </w:rPr>
      </w:pPr>
    </w:p>
    <w:p w:rsidR="00C0730E" w:rsidRDefault="00C0730E" w:rsidP="00C358C6">
      <w:pPr>
        <w:rPr>
          <w:sz w:val="20"/>
        </w:rPr>
      </w:pPr>
    </w:p>
    <w:p w:rsidR="00C0730E" w:rsidRDefault="00C0730E" w:rsidP="00C358C6">
      <w:pPr>
        <w:rPr>
          <w:sz w:val="20"/>
        </w:rPr>
      </w:pPr>
    </w:p>
    <w:sectPr w:rsidR="00C0730E" w:rsidSect="00C12037">
      <w:footerReference w:type="even" r:id="rId7"/>
      <w:footerReference w:type="default" r:id="rId8"/>
      <w:pgSz w:w="11906" w:h="16838"/>
      <w:pgMar w:top="360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686" w:rsidRDefault="00673686">
      <w:r>
        <w:separator/>
      </w:r>
    </w:p>
  </w:endnote>
  <w:endnote w:type="continuationSeparator" w:id="1">
    <w:p w:rsidR="00673686" w:rsidRDefault="0067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F2" w:rsidRDefault="008D58F2" w:rsidP="00FF6D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58F2" w:rsidRDefault="008D58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F2" w:rsidRDefault="008D58F2" w:rsidP="00FF6D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631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D58F2" w:rsidRDefault="008D58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686" w:rsidRDefault="00673686">
      <w:r>
        <w:separator/>
      </w:r>
    </w:p>
  </w:footnote>
  <w:footnote w:type="continuationSeparator" w:id="1">
    <w:p w:rsidR="00673686" w:rsidRDefault="00673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BB5"/>
    <w:multiLevelType w:val="hybridMultilevel"/>
    <w:tmpl w:val="4944050A"/>
    <w:lvl w:ilvl="0" w:tplc="E4F2CFE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864399F"/>
    <w:multiLevelType w:val="hybridMultilevel"/>
    <w:tmpl w:val="070CC674"/>
    <w:lvl w:ilvl="0" w:tplc="669E31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278EA"/>
    <w:multiLevelType w:val="hybridMultilevel"/>
    <w:tmpl w:val="0576BC48"/>
    <w:lvl w:ilvl="0" w:tplc="FD066E7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123307D"/>
    <w:multiLevelType w:val="hybridMultilevel"/>
    <w:tmpl w:val="DB12C578"/>
    <w:lvl w:ilvl="0" w:tplc="732C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976676"/>
    <w:multiLevelType w:val="hybridMultilevel"/>
    <w:tmpl w:val="BA945F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DB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66F82"/>
    <w:multiLevelType w:val="hybridMultilevel"/>
    <w:tmpl w:val="759ECD96"/>
    <w:lvl w:ilvl="0" w:tplc="732C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8CD"/>
    <w:rsid w:val="00001BB5"/>
    <w:rsid w:val="000027AC"/>
    <w:rsid w:val="00003765"/>
    <w:rsid w:val="00016761"/>
    <w:rsid w:val="00025DCA"/>
    <w:rsid w:val="00026634"/>
    <w:rsid w:val="00054FA5"/>
    <w:rsid w:val="00057EA0"/>
    <w:rsid w:val="00065EBB"/>
    <w:rsid w:val="00092D96"/>
    <w:rsid w:val="000D0EBB"/>
    <w:rsid w:val="0010248F"/>
    <w:rsid w:val="001030B5"/>
    <w:rsid w:val="00137FAF"/>
    <w:rsid w:val="00151697"/>
    <w:rsid w:val="0016155A"/>
    <w:rsid w:val="0016377A"/>
    <w:rsid w:val="00164CE1"/>
    <w:rsid w:val="00186311"/>
    <w:rsid w:val="001901AC"/>
    <w:rsid w:val="001E79F9"/>
    <w:rsid w:val="00242621"/>
    <w:rsid w:val="0026617E"/>
    <w:rsid w:val="00284587"/>
    <w:rsid w:val="0029204E"/>
    <w:rsid w:val="002A3466"/>
    <w:rsid w:val="00300439"/>
    <w:rsid w:val="00307B5F"/>
    <w:rsid w:val="00345016"/>
    <w:rsid w:val="00377E18"/>
    <w:rsid w:val="003A3774"/>
    <w:rsid w:val="003A67A3"/>
    <w:rsid w:val="003C1622"/>
    <w:rsid w:val="003E5080"/>
    <w:rsid w:val="003F3F86"/>
    <w:rsid w:val="00417C6C"/>
    <w:rsid w:val="00422D21"/>
    <w:rsid w:val="0042569B"/>
    <w:rsid w:val="0044271A"/>
    <w:rsid w:val="00442AD9"/>
    <w:rsid w:val="00454ACC"/>
    <w:rsid w:val="00487451"/>
    <w:rsid w:val="00497635"/>
    <w:rsid w:val="004B36ED"/>
    <w:rsid w:val="004B7890"/>
    <w:rsid w:val="004C69F2"/>
    <w:rsid w:val="004D3AB8"/>
    <w:rsid w:val="004D713C"/>
    <w:rsid w:val="00512FC3"/>
    <w:rsid w:val="00521B53"/>
    <w:rsid w:val="00556442"/>
    <w:rsid w:val="00583A65"/>
    <w:rsid w:val="00605AB8"/>
    <w:rsid w:val="006067C1"/>
    <w:rsid w:val="00655E28"/>
    <w:rsid w:val="00665516"/>
    <w:rsid w:val="0066633B"/>
    <w:rsid w:val="00673686"/>
    <w:rsid w:val="00683C6A"/>
    <w:rsid w:val="006C7CCD"/>
    <w:rsid w:val="006E3ECE"/>
    <w:rsid w:val="00705228"/>
    <w:rsid w:val="007137DB"/>
    <w:rsid w:val="0076742E"/>
    <w:rsid w:val="00775537"/>
    <w:rsid w:val="007C48F1"/>
    <w:rsid w:val="007E12A5"/>
    <w:rsid w:val="007E23A5"/>
    <w:rsid w:val="00805263"/>
    <w:rsid w:val="008252FE"/>
    <w:rsid w:val="008266F9"/>
    <w:rsid w:val="00832514"/>
    <w:rsid w:val="00865639"/>
    <w:rsid w:val="00870541"/>
    <w:rsid w:val="008758B5"/>
    <w:rsid w:val="008770EA"/>
    <w:rsid w:val="0089178C"/>
    <w:rsid w:val="008C503A"/>
    <w:rsid w:val="008D58F2"/>
    <w:rsid w:val="008F1D63"/>
    <w:rsid w:val="008F647F"/>
    <w:rsid w:val="00944AA6"/>
    <w:rsid w:val="00945F96"/>
    <w:rsid w:val="00955DAE"/>
    <w:rsid w:val="009738B3"/>
    <w:rsid w:val="009917AC"/>
    <w:rsid w:val="009A011B"/>
    <w:rsid w:val="009C65FB"/>
    <w:rsid w:val="00A043E3"/>
    <w:rsid w:val="00A10ED2"/>
    <w:rsid w:val="00A21330"/>
    <w:rsid w:val="00A3189D"/>
    <w:rsid w:val="00A376E5"/>
    <w:rsid w:val="00A73DFD"/>
    <w:rsid w:val="00A772DD"/>
    <w:rsid w:val="00A87C8A"/>
    <w:rsid w:val="00AB6B1C"/>
    <w:rsid w:val="00AC57FA"/>
    <w:rsid w:val="00AC62BF"/>
    <w:rsid w:val="00B007A0"/>
    <w:rsid w:val="00B0293B"/>
    <w:rsid w:val="00B4611C"/>
    <w:rsid w:val="00B517C6"/>
    <w:rsid w:val="00BB21CE"/>
    <w:rsid w:val="00BE2765"/>
    <w:rsid w:val="00C0730E"/>
    <w:rsid w:val="00C073A3"/>
    <w:rsid w:val="00C07FEC"/>
    <w:rsid w:val="00C12037"/>
    <w:rsid w:val="00C1249A"/>
    <w:rsid w:val="00C358C6"/>
    <w:rsid w:val="00C53F40"/>
    <w:rsid w:val="00C74249"/>
    <w:rsid w:val="00C97055"/>
    <w:rsid w:val="00CA017A"/>
    <w:rsid w:val="00CD64D6"/>
    <w:rsid w:val="00CE1C97"/>
    <w:rsid w:val="00CF18A9"/>
    <w:rsid w:val="00D62613"/>
    <w:rsid w:val="00D734EF"/>
    <w:rsid w:val="00DA378D"/>
    <w:rsid w:val="00DE2536"/>
    <w:rsid w:val="00E0068F"/>
    <w:rsid w:val="00E1493F"/>
    <w:rsid w:val="00E16F44"/>
    <w:rsid w:val="00E21A86"/>
    <w:rsid w:val="00E25AD8"/>
    <w:rsid w:val="00E34C9D"/>
    <w:rsid w:val="00E44067"/>
    <w:rsid w:val="00E458CD"/>
    <w:rsid w:val="00E72AC4"/>
    <w:rsid w:val="00E95A2B"/>
    <w:rsid w:val="00EB0DF5"/>
    <w:rsid w:val="00EB7EC0"/>
    <w:rsid w:val="00ED2364"/>
    <w:rsid w:val="00EE4693"/>
    <w:rsid w:val="00EF089C"/>
    <w:rsid w:val="00F10DA8"/>
    <w:rsid w:val="00F4307B"/>
    <w:rsid w:val="00F630F7"/>
    <w:rsid w:val="00FA3FF7"/>
    <w:rsid w:val="00FA4680"/>
    <w:rsid w:val="00FB07A1"/>
    <w:rsid w:val="00FD08F3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rFonts w:ascii="Arial" w:hAnsi="Arial" w:cs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360" w:after="360"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80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360"/>
      <w:jc w:val="both"/>
    </w:pPr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pPr>
      <w:spacing w:before="120" w:after="720"/>
      <w:jc w:val="both"/>
    </w:pPr>
    <w:rPr>
      <w:rFonts w:ascii="Arial" w:hAnsi="Arial" w:cs="Arial"/>
      <w:u w:val="single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Textedebulles">
    <w:name w:val="Balloon Text"/>
    <w:basedOn w:val="Normal"/>
    <w:semiHidden/>
    <w:rsid w:val="0010248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8D58F2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8D5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</vt:lpstr>
    </vt:vector>
  </TitlesOfParts>
  <Company>cread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</dc:title>
  <dc:subject/>
  <dc:creator>djamila</dc:creator>
  <cp:keywords/>
  <dc:description/>
  <cp:lastModifiedBy>User</cp:lastModifiedBy>
  <cp:revision>2</cp:revision>
  <cp:lastPrinted>2014-08-26T09:13:00Z</cp:lastPrinted>
  <dcterms:created xsi:type="dcterms:W3CDTF">2014-09-10T11:37:00Z</dcterms:created>
  <dcterms:modified xsi:type="dcterms:W3CDTF">2014-09-10T11:37:00Z</dcterms:modified>
</cp:coreProperties>
</file>